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F0D8B" w14:textId="77777777" w:rsidR="00BA7DB9" w:rsidRPr="00200B59" w:rsidRDefault="0047757B">
      <w:pPr>
        <w:ind w:left="5103"/>
        <w:rPr>
          <w:sz w:val="28"/>
          <w:szCs w:val="28"/>
        </w:rPr>
      </w:pPr>
      <w:r w:rsidRPr="00200B59">
        <w:rPr>
          <w:sz w:val="28"/>
          <w:szCs w:val="28"/>
        </w:rPr>
        <w:t xml:space="preserve">Додаток </w:t>
      </w:r>
    </w:p>
    <w:p w14:paraId="79475520" w14:textId="0440492C" w:rsidR="00BA7DB9" w:rsidRPr="00200B59" w:rsidRDefault="0047757B">
      <w:pPr>
        <w:ind w:left="5103"/>
        <w:rPr>
          <w:sz w:val="28"/>
          <w:szCs w:val="28"/>
        </w:rPr>
      </w:pPr>
      <w:r w:rsidRPr="00200B59">
        <w:rPr>
          <w:sz w:val="28"/>
          <w:szCs w:val="28"/>
        </w:rPr>
        <w:t xml:space="preserve">до розпорядження </w:t>
      </w:r>
      <w:r w:rsidR="00ED3997">
        <w:rPr>
          <w:sz w:val="28"/>
          <w:szCs w:val="28"/>
        </w:rPr>
        <w:t>т. в. о. </w:t>
      </w:r>
      <w:r w:rsidRPr="00200B59">
        <w:rPr>
          <w:sz w:val="28"/>
          <w:szCs w:val="28"/>
        </w:rPr>
        <w:t>начальника</w:t>
      </w:r>
    </w:p>
    <w:p w14:paraId="40999F57" w14:textId="77777777" w:rsidR="00BA7DB9" w:rsidRPr="00200B59" w:rsidRDefault="0047757B">
      <w:pPr>
        <w:ind w:left="5103"/>
        <w:rPr>
          <w:sz w:val="28"/>
          <w:szCs w:val="28"/>
        </w:rPr>
      </w:pPr>
      <w:r w:rsidRPr="00200B59">
        <w:rPr>
          <w:sz w:val="28"/>
          <w:szCs w:val="28"/>
        </w:rPr>
        <w:t xml:space="preserve">обласної військової адміністрації </w:t>
      </w:r>
    </w:p>
    <w:p w14:paraId="6082AA0A" w14:textId="3A006763" w:rsidR="00BA7DB9" w:rsidRPr="00200B59" w:rsidRDefault="0047757B">
      <w:pPr>
        <w:ind w:left="5103" w:right="-143"/>
        <w:rPr>
          <w:sz w:val="28"/>
          <w:szCs w:val="28"/>
        </w:rPr>
      </w:pPr>
      <w:r w:rsidRPr="00200B59">
        <w:rPr>
          <w:sz w:val="28"/>
          <w:szCs w:val="28"/>
        </w:rPr>
        <w:t xml:space="preserve">«Про </w:t>
      </w:r>
      <w:r w:rsidR="00A067A9">
        <w:rPr>
          <w:sz w:val="28"/>
          <w:szCs w:val="28"/>
        </w:rPr>
        <w:t>припинення права постійного користування земельним ділянками»</w:t>
      </w:r>
    </w:p>
    <w:p w14:paraId="0FC22EE2" w14:textId="77777777" w:rsidR="00BA7DB9" w:rsidRPr="00200B59" w:rsidRDefault="00BA7DB9">
      <w:pPr>
        <w:tabs>
          <w:tab w:val="left" w:pos="5103"/>
        </w:tabs>
        <w:jc w:val="center"/>
        <w:rPr>
          <w:sz w:val="28"/>
          <w:szCs w:val="28"/>
        </w:rPr>
      </w:pPr>
    </w:p>
    <w:p w14:paraId="278D4123" w14:textId="77777777" w:rsidR="00BA7DB9" w:rsidRPr="00200B59" w:rsidRDefault="0047757B">
      <w:pPr>
        <w:tabs>
          <w:tab w:val="left" w:pos="5103"/>
        </w:tabs>
        <w:jc w:val="center"/>
        <w:rPr>
          <w:sz w:val="28"/>
          <w:szCs w:val="28"/>
        </w:rPr>
      </w:pPr>
      <w:r w:rsidRPr="00200B59">
        <w:rPr>
          <w:sz w:val="28"/>
          <w:szCs w:val="28"/>
        </w:rPr>
        <w:t xml:space="preserve">ПЕРЕЛІК </w:t>
      </w:r>
    </w:p>
    <w:p w14:paraId="077AB506" w14:textId="6BEBA5C4" w:rsidR="00C51046" w:rsidRDefault="00752DCE" w:rsidP="00AB6DF1">
      <w:pPr>
        <w:ind w:firstLine="567"/>
        <w:jc w:val="center"/>
        <w:rPr>
          <w:sz w:val="28"/>
          <w:szCs w:val="28"/>
        </w:rPr>
      </w:pPr>
      <w:r w:rsidRPr="00752DCE">
        <w:rPr>
          <w:sz w:val="28"/>
          <w:szCs w:val="28"/>
        </w:rPr>
        <w:t>земельних ділянок</w:t>
      </w:r>
      <w:r w:rsidR="006F4088">
        <w:rPr>
          <w:sz w:val="28"/>
          <w:szCs w:val="28"/>
        </w:rPr>
        <w:t xml:space="preserve"> державної власності</w:t>
      </w:r>
      <w:r w:rsidRPr="00752DCE">
        <w:rPr>
          <w:sz w:val="28"/>
          <w:szCs w:val="28"/>
        </w:rPr>
        <w:t xml:space="preserve"> загальною </w:t>
      </w:r>
      <w:r w:rsidRPr="00166641">
        <w:rPr>
          <w:sz w:val="28"/>
          <w:szCs w:val="28"/>
        </w:rPr>
        <w:t xml:space="preserve">площею </w:t>
      </w:r>
      <w:r w:rsidR="003E0628">
        <w:rPr>
          <w:sz w:val="28"/>
          <w:szCs w:val="28"/>
        </w:rPr>
        <w:t>312,1446</w:t>
      </w:r>
      <w:r w:rsidRPr="00752DCE">
        <w:rPr>
          <w:sz w:val="28"/>
          <w:szCs w:val="28"/>
        </w:rPr>
        <w:t xml:space="preserve"> га </w:t>
      </w:r>
    </w:p>
    <w:p w14:paraId="12FA0106" w14:textId="77777777" w:rsidR="00ED3997" w:rsidRDefault="00ED3997" w:rsidP="00AB6DF1">
      <w:pPr>
        <w:ind w:firstLine="567"/>
        <w:jc w:val="center"/>
        <w:rPr>
          <w:spacing w:val="-10"/>
          <w:sz w:val="28"/>
          <w:szCs w:val="28"/>
        </w:rPr>
      </w:pP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1555"/>
        <w:gridCol w:w="3118"/>
        <w:gridCol w:w="4678"/>
      </w:tblGrid>
      <w:tr w:rsidR="00AB3EC1" w:rsidRPr="00200B59" w14:paraId="660EF99A" w14:textId="77777777" w:rsidTr="00AB3EC1">
        <w:trPr>
          <w:trHeight w:val="1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87DBE" w14:textId="77777777" w:rsidR="00AB3EC1" w:rsidRPr="00200B59" w:rsidRDefault="00AB3EC1" w:rsidP="007824CE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200B59">
              <w:rPr>
                <w:kern w:val="2"/>
                <w:sz w:val="28"/>
                <w:szCs w:val="28"/>
              </w:rPr>
              <w:t>№</w:t>
            </w:r>
          </w:p>
          <w:p w14:paraId="656CA7DB" w14:textId="77777777" w:rsidR="00AB3EC1" w:rsidRPr="00200B59" w:rsidRDefault="00AB3EC1" w:rsidP="007824CE">
            <w:pPr>
              <w:ind w:left="-57" w:right="-57"/>
              <w:jc w:val="center"/>
              <w:rPr>
                <w:sz w:val="28"/>
                <w:szCs w:val="28"/>
              </w:rPr>
            </w:pPr>
            <w:r w:rsidRPr="00200B59">
              <w:rPr>
                <w:kern w:val="2"/>
                <w:sz w:val="28"/>
                <w:szCs w:val="28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617D" w14:textId="77777777" w:rsidR="00AB3EC1" w:rsidRPr="00200B59" w:rsidRDefault="00AB3EC1" w:rsidP="007824CE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C596" w14:textId="77777777" w:rsidR="00AB3EC1" w:rsidRDefault="00AB3EC1" w:rsidP="007824CE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 xml:space="preserve">Кадастровий номер </w:t>
            </w:r>
          </w:p>
          <w:p w14:paraId="06A0E8C8" w14:textId="77777777" w:rsidR="00AB3EC1" w:rsidRPr="00200B59" w:rsidRDefault="00AB3EC1" w:rsidP="007824CE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земельної ділянки</w:t>
            </w:r>
          </w:p>
        </w:tc>
      </w:tr>
    </w:tbl>
    <w:p w14:paraId="204EBB67" w14:textId="77777777" w:rsidR="00AB3EC1" w:rsidRPr="00AB3EC1" w:rsidRDefault="00AB3EC1" w:rsidP="00AB6DF1">
      <w:pPr>
        <w:ind w:firstLine="567"/>
        <w:jc w:val="center"/>
        <w:rPr>
          <w:spacing w:val="-10"/>
          <w:sz w:val="4"/>
          <w:szCs w:val="4"/>
        </w:rPr>
      </w:pP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1555"/>
        <w:gridCol w:w="3118"/>
        <w:gridCol w:w="4678"/>
      </w:tblGrid>
      <w:tr w:rsidR="00A067A9" w:rsidRPr="00200B59" w14:paraId="43F87100" w14:textId="77777777" w:rsidTr="00AB3EC1">
        <w:trPr>
          <w:trHeight w:val="120"/>
          <w:tblHeader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9029" w14:textId="77777777" w:rsidR="00A067A9" w:rsidRPr="00200B59" w:rsidRDefault="00A067A9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200B59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A1E" w14:textId="77777777" w:rsidR="00A067A9" w:rsidRPr="00200B59" w:rsidRDefault="00A067A9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0158" w14:textId="77777777" w:rsidR="00A067A9" w:rsidRPr="00200B59" w:rsidRDefault="00A067A9">
            <w:pPr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4</w:t>
            </w:r>
          </w:p>
        </w:tc>
      </w:tr>
      <w:tr w:rsidR="00A067A9" w:rsidRPr="00200B59" w14:paraId="6331375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349" w14:textId="77777777" w:rsidR="00A067A9" w:rsidRPr="00BB23EE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B23E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5987" w14:textId="28DDF5BA" w:rsidR="00A067A9" w:rsidRPr="00166641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4,1022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8B1FF" w14:textId="6628AE0B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0721481800:02:000:0001</w:t>
            </w:r>
          </w:p>
        </w:tc>
      </w:tr>
      <w:tr w:rsidR="00A067A9" w:rsidRPr="00200B59" w14:paraId="7C20821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6C08A" w14:textId="70B048E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32C4" w14:textId="41A9D528" w:rsidR="00A067A9" w:rsidRPr="00166641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3,1940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D551" w14:textId="2B632E5B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0721482001:01:001:0012</w:t>
            </w:r>
          </w:p>
        </w:tc>
      </w:tr>
      <w:tr w:rsidR="00A067A9" w:rsidRPr="00200B59" w14:paraId="4E00E9D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3B031" w14:textId="6F06363D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180C" w14:textId="16F6363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7,8558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18A3" w14:textId="7E89ED88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0721486400:01:001:0001</w:t>
            </w:r>
          </w:p>
        </w:tc>
      </w:tr>
      <w:tr w:rsidR="00A067A9" w:rsidRPr="00200B59" w14:paraId="22355F78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3ACE" w14:textId="4747BB04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CD13" w14:textId="0C6A84A7" w:rsidR="00A067A9" w:rsidRPr="00166641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4,9378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A436" w14:textId="6D6FB316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0721486400:02:001:0001</w:t>
            </w:r>
          </w:p>
        </w:tc>
      </w:tr>
      <w:tr w:rsidR="00A067A9" w:rsidRPr="00200B59" w14:paraId="17B5931D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D7E2" w14:textId="5DEF5A1E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804D7" w14:textId="71364A9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4,2488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6743A" w14:textId="4AD7E5B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0721485700:02:000:0001</w:t>
            </w:r>
          </w:p>
        </w:tc>
      </w:tr>
      <w:tr w:rsidR="00A067A9" w:rsidRPr="00200B59" w14:paraId="357096AF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FAF1" w14:textId="217B1419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4C20D" w14:textId="579437C7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8,7459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CF71B" w14:textId="6C2CC420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0721484800:01:001:0001</w:t>
            </w:r>
          </w:p>
        </w:tc>
      </w:tr>
      <w:tr w:rsidR="00A067A9" w:rsidRPr="00200B59" w14:paraId="409EA67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AB24" w14:textId="794545E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6423" w14:textId="0C6D02FA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3,2114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969B" w14:textId="4D17F45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0721483100:02:000:0001</w:t>
            </w:r>
          </w:p>
        </w:tc>
      </w:tr>
      <w:tr w:rsidR="00A067A9" w:rsidRPr="00200B59" w14:paraId="16A943F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C5B3" w14:textId="3EDE8BC9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1D1F" w14:textId="2B052D9B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3,9175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17D7" w14:textId="00B36D2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0721485700:02:000:0002</w:t>
            </w:r>
          </w:p>
        </w:tc>
      </w:tr>
      <w:tr w:rsidR="00A067A9" w:rsidRPr="00200B59" w14:paraId="2FD1250A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81F7E" w14:textId="395B7FF0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CE763" w14:textId="7E6F1C79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3,0811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86CD" w14:textId="07A44DB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0721487900:01:001:0001</w:t>
            </w:r>
          </w:p>
        </w:tc>
      </w:tr>
      <w:tr w:rsidR="00A067A9" w:rsidRPr="00200B59" w14:paraId="36BE3FF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0A1E" w14:textId="294FCA60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E0E3" w14:textId="454618F5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6,7128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D42F3" w14:textId="2D3840AD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0721487900:01:001:0002</w:t>
            </w:r>
          </w:p>
        </w:tc>
      </w:tr>
      <w:tr w:rsidR="00A067A9" w:rsidRPr="00200B59" w14:paraId="1A2F0C5F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96EFB" w14:textId="4280BD93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6AA9" w14:textId="6216063C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1,0929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F96F6" w14:textId="01FA2064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0721483300:03:000:0001</w:t>
            </w:r>
          </w:p>
        </w:tc>
      </w:tr>
      <w:tr w:rsidR="00A067A9" w:rsidRPr="00200B59" w14:paraId="1749F5C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055F" w14:textId="6125E817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EFF7" w14:textId="73B941B7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2,5632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BCAA5" w14:textId="251AFBD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0721482202:02:000:0001</w:t>
            </w:r>
          </w:p>
        </w:tc>
      </w:tr>
      <w:tr w:rsidR="00A067A9" w:rsidRPr="00200B59" w14:paraId="5815547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665B" w14:textId="691441D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0910A" w14:textId="173B9F41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0,7369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920A0" w14:textId="65592CAB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0721485200:03:000:0001</w:t>
            </w:r>
          </w:p>
        </w:tc>
      </w:tr>
      <w:tr w:rsidR="00A067A9" w:rsidRPr="00200B59" w14:paraId="540E477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5425" w14:textId="2EF2BC2F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1199" w14:textId="291394D5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11,0870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BB54" w14:textId="6F417AC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0721484800:01:001:0002</w:t>
            </w:r>
          </w:p>
        </w:tc>
      </w:tr>
      <w:tr w:rsidR="00A067A9" w:rsidRPr="00200B59" w14:paraId="1CA94BF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D317" w14:textId="63CD608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088C" w14:textId="3E0F33FA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1,5134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D1FA" w14:textId="6849CD04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0721486900:03:001:0002</w:t>
            </w:r>
          </w:p>
        </w:tc>
      </w:tr>
      <w:tr w:rsidR="00A067A9" w:rsidRPr="00200B59" w14:paraId="7AAB15BC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D231" w14:textId="40D0F8B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652A" w14:textId="724B126E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5,1931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D20C" w14:textId="450EE91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0721486900:03:001:0003</w:t>
            </w:r>
          </w:p>
        </w:tc>
      </w:tr>
      <w:tr w:rsidR="00A067A9" w:rsidRPr="00200B59" w14:paraId="62D73CEB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2C78" w14:textId="269A7E8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B56A" w14:textId="6810FD2E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3,8011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D515E" w14:textId="6ECDC824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0721487100:03:000:0001</w:t>
            </w:r>
          </w:p>
        </w:tc>
      </w:tr>
      <w:tr w:rsidR="00A067A9" w:rsidRPr="00200B59" w14:paraId="302780C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EC9B2" w14:textId="42D73830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7686" w14:textId="21ECEEF2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3,0707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BC9BF" w14:textId="19978AB0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0721487100:04:000:0001</w:t>
            </w:r>
          </w:p>
        </w:tc>
      </w:tr>
      <w:tr w:rsidR="00A067A9" w:rsidRPr="00200B59" w14:paraId="3D991C3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7208" w14:textId="49FC050B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5434" w14:textId="65B0546E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0,7092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32AAE" w14:textId="38A3FFA4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0721485001:01:001:0001</w:t>
            </w:r>
          </w:p>
        </w:tc>
      </w:tr>
      <w:tr w:rsidR="00A067A9" w:rsidRPr="00200B59" w14:paraId="1F2CDE81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E395C" w14:textId="78EC8653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466E" w14:textId="0692FDD7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7,0257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B2CB" w14:textId="5020CA9D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0721485000:04:000:0001</w:t>
            </w:r>
          </w:p>
        </w:tc>
      </w:tr>
      <w:tr w:rsidR="00A067A9" w:rsidRPr="00200B59" w14:paraId="48858B71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1D2B6" w14:textId="18DE5543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D6DEE" w14:textId="1509DB01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2,6276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F06D2" w14:textId="36237368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0721486900:04:001:0001</w:t>
            </w:r>
          </w:p>
        </w:tc>
      </w:tr>
      <w:tr w:rsidR="00A067A9" w:rsidRPr="00200B59" w14:paraId="3BCB13F8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4226A" w14:textId="6A412340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3DE8" w14:textId="090F1F8C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1,5417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E1CC" w14:textId="2439EB4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0721484600:01:001:0001</w:t>
            </w:r>
          </w:p>
        </w:tc>
      </w:tr>
      <w:tr w:rsidR="00A067A9" w:rsidRPr="00200B59" w14:paraId="0A828B98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54DF" w14:textId="79A7A14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2D6DD" w14:textId="5D036C6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5,1678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ACB0" w14:textId="67620640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0721484600:02:001:0001</w:t>
            </w:r>
          </w:p>
        </w:tc>
      </w:tr>
      <w:tr w:rsidR="00A067A9" w:rsidRPr="00200B59" w14:paraId="3037836A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9817" w14:textId="2750EFCE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C8E62" w14:textId="3696C1DB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0,275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323F" w14:textId="5097CB0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0721483700:03:000:0002</w:t>
            </w:r>
          </w:p>
        </w:tc>
      </w:tr>
      <w:tr w:rsidR="00A067A9" w:rsidRPr="00200B59" w14:paraId="66C6B71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2C49" w14:textId="6673DE30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7CE99" w14:textId="6A545E3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6,4991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DBADE" w14:textId="41AEAD22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0721481000:01:001:0001</w:t>
            </w:r>
          </w:p>
        </w:tc>
      </w:tr>
      <w:tr w:rsidR="00A067A9" w:rsidRPr="00200B59" w14:paraId="7B66D665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B2DC" w14:textId="30F59716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75FD" w14:textId="6534CCB0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2,4556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6378" w14:textId="359D65E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0721484600:01:001:0002</w:t>
            </w:r>
          </w:p>
        </w:tc>
      </w:tr>
      <w:tr w:rsidR="00A067A9" w:rsidRPr="00200B59" w14:paraId="5596D7F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B427F" w14:textId="3DF82854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C83C" w14:textId="725A8928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4,5100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86992" w14:textId="164CBF9E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0721486600:05:000:0474</w:t>
            </w:r>
          </w:p>
        </w:tc>
      </w:tr>
      <w:tr w:rsidR="00A067A9" w:rsidRPr="00200B59" w14:paraId="01432175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BFE49" w14:textId="2E2BE673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71706" w14:textId="195FBC16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0,7514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3F95" w14:textId="08BF4780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0721485800:02:000:1893</w:t>
            </w:r>
          </w:p>
        </w:tc>
      </w:tr>
      <w:tr w:rsidR="00A067A9" w:rsidRPr="00200B59" w14:paraId="7929E73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2389" w14:textId="255D7DD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62A84" w14:textId="2D26B31F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3,7291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EB70" w14:textId="40B279E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0721485800:02:000:1894</w:t>
            </w:r>
          </w:p>
        </w:tc>
      </w:tr>
      <w:tr w:rsidR="00A067A9" w:rsidRPr="00200B59" w14:paraId="10523233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75E5" w14:textId="2BACFD4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C6C7" w14:textId="19FADA3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10,5136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B268" w14:textId="47919D1C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0721486600:03:000:0266</w:t>
            </w:r>
          </w:p>
        </w:tc>
      </w:tr>
      <w:tr w:rsidR="00A067A9" w:rsidRPr="00200B59" w14:paraId="60AED58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2D8AF" w14:textId="532FCF57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64C1" w14:textId="3845190F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5,5773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8F5EA" w14:textId="4DDF1EC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0721480300:08:000:0031</w:t>
            </w:r>
          </w:p>
        </w:tc>
      </w:tr>
      <w:tr w:rsidR="00A067A9" w:rsidRPr="00200B59" w14:paraId="0D3D803F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47FBF" w14:textId="12C6B24D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A333" w14:textId="03AC995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2,0979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82B6" w14:textId="0F82E79D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0721486200:02:000:0253</w:t>
            </w:r>
          </w:p>
        </w:tc>
      </w:tr>
      <w:tr w:rsidR="00A067A9" w:rsidRPr="00200B59" w14:paraId="2AE2903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68731" w14:textId="3A67FB2B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4735" w14:textId="2BFC191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3,8854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17F03" w14:textId="015AB9BC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0721486202:01:000:0303</w:t>
            </w:r>
          </w:p>
        </w:tc>
      </w:tr>
      <w:tr w:rsidR="00A067A9" w:rsidRPr="00200B59" w14:paraId="7B5EFC61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B361" w14:textId="0D2369E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5864" w14:textId="10940DE2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1,6246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F175" w14:textId="1AE54D8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0721482200:03:000:0026</w:t>
            </w:r>
          </w:p>
        </w:tc>
      </w:tr>
      <w:tr w:rsidR="00A067A9" w:rsidRPr="00200B59" w14:paraId="6437FD0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52F2B" w14:textId="793F102E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F6700" w14:textId="69DB07E5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3,7300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57CD" w14:textId="12CABCF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0721480800:04:000:0001</w:t>
            </w:r>
          </w:p>
        </w:tc>
      </w:tr>
      <w:tr w:rsidR="00A067A9" w:rsidRPr="00200B59" w14:paraId="0DD3BBD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C170" w14:textId="074D1E4A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AFCA" w14:textId="4037C3E9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1,9210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0CAE0" w14:textId="3663961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0721487100:07:000:0002</w:t>
            </w:r>
          </w:p>
        </w:tc>
      </w:tr>
      <w:tr w:rsidR="00A067A9" w:rsidRPr="00200B59" w14:paraId="3073A30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637D9" w14:textId="7155017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9466A" w14:textId="2581BF08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10,8719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2E65" w14:textId="7D8A651A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0721486400:03:001:0001</w:t>
            </w:r>
          </w:p>
        </w:tc>
      </w:tr>
      <w:tr w:rsidR="00A067A9" w:rsidRPr="00200B59" w14:paraId="75848F93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A9712" w14:textId="2C26ED5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283B4" w14:textId="4155966C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1,9704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5519" w14:textId="0B78905E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0721481000:01:000:0270</w:t>
            </w:r>
          </w:p>
        </w:tc>
      </w:tr>
      <w:tr w:rsidR="00A067A9" w:rsidRPr="00200B59" w14:paraId="09940EF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E2FD" w14:textId="06F506A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F0B5" w14:textId="2B47258A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2,0432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1FB5" w14:textId="6377EC3B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0723182300:03:001:0168</w:t>
            </w:r>
          </w:p>
        </w:tc>
      </w:tr>
      <w:tr w:rsidR="00A067A9" w:rsidRPr="00200B59" w14:paraId="52D3A29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013B9" w14:textId="2C6C297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9120" w14:textId="0AAE901E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6,3206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4834" w14:textId="65DB8BF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0723182300:03:002:0087</w:t>
            </w:r>
          </w:p>
        </w:tc>
      </w:tr>
      <w:tr w:rsidR="00A067A9" w:rsidRPr="00200B59" w14:paraId="3F924A82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D2BE" w14:textId="0EA5F6AE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F8A48" w14:textId="32955DFF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4,6743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BC07" w14:textId="2743BC4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0723182300:03:002:0088</w:t>
            </w:r>
          </w:p>
        </w:tc>
      </w:tr>
      <w:tr w:rsidR="00A067A9" w:rsidRPr="00200B59" w14:paraId="31B3D89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00185" w14:textId="521A5DAF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7126D" w14:textId="6C99E16D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3,8174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AA188" w14:textId="666A0E4D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0723185200:03:002:1361</w:t>
            </w:r>
          </w:p>
        </w:tc>
      </w:tr>
      <w:tr w:rsidR="00A067A9" w:rsidRPr="00200B59" w14:paraId="33AB433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A6A03" w14:textId="0049E63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1C32A" w14:textId="0DB39BFB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7,3433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91D71" w14:textId="3E73B74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0723185200:03:001:0420</w:t>
            </w:r>
          </w:p>
        </w:tc>
      </w:tr>
      <w:tr w:rsidR="00A067A9" w:rsidRPr="00200B59" w14:paraId="456176FC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C483" w14:textId="16A5DA5A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9FD8" w14:textId="784A5F5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2,0868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FB89" w14:textId="5837F91F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0723185200:03:001:0419</w:t>
            </w:r>
          </w:p>
        </w:tc>
      </w:tr>
      <w:tr w:rsidR="00A067A9" w:rsidRPr="00200B59" w14:paraId="5169B6AA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98FD" w14:textId="142DB82F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EF63" w14:textId="765D11C5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7BC3" w14:textId="6B7FA7E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0723185200:03:002:1362</w:t>
            </w:r>
          </w:p>
        </w:tc>
      </w:tr>
      <w:tr w:rsidR="00A067A9" w:rsidRPr="00200B59" w14:paraId="2FA7C35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A21A" w14:textId="2F87E2B9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2AFC2" w14:textId="1B593425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4,5436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B078" w14:textId="48322038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0723181200:03:001:0487</w:t>
            </w:r>
          </w:p>
        </w:tc>
      </w:tr>
      <w:tr w:rsidR="00A067A9" w:rsidRPr="00200B59" w14:paraId="0D213221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8042" w14:textId="442A52F3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362D" w14:textId="460AE7B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4,5588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19C9" w14:textId="2B67925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0723188702:02:002:0001</w:t>
            </w:r>
          </w:p>
        </w:tc>
      </w:tr>
      <w:tr w:rsidR="00A067A9" w:rsidRPr="00200B59" w14:paraId="0E79C509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93B5" w14:textId="75FFADA9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45FE" w14:textId="3F653AE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4,2051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806CD" w14:textId="2991144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0723188700:03:002:0369</w:t>
            </w:r>
          </w:p>
        </w:tc>
      </w:tr>
      <w:tr w:rsidR="00A067A9" w:rsidRPr="00200B59" w14:paraId="7AF7CC7D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26C21" w14:textId="41F2C31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AF745" w14:textId="3DC373EF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5,0321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CDE45" w14:textId="0E435BA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0723186400:02:001:0131</w:t>
            </w:r>
          </w:p>
        </w:tc>
      </w:tr>
      <w:tr w:rsidR="00A067A9" w:rsidRPr="00200B59" w14:paraId="3CEF45C2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CCBFF" w14:textId="0DBF6574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B2A2" w14:textId="491F3E7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2,8475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9EC9" w14:textId="4EABB17F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0723185600:04:001:0297</w:t>
            </w:r>
          </w:p>
        </w:tc>
      </w:tr>
      <w:tr w:rsidR="00A067A9" w:rsidRPr="00200B59" w14:paraId="1AC919B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82EE" w14:textId="65079DF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EA8CB" w14:textId="2BC5284F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2,7995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66C3" w14:textId="45A82A0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0723185600:04:002:0378</w:t>
            </w:r>
          </w:p>
        </w:tc>
      </w:tr>
      <w:tr w:rsidR="00A067A9" w:rsidRPr="00200B59" w14:paraId="10EEE24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F5966" w14:textId="634143A8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59BC9" w14:textId="5F6030E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2,5000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3FEA" w14:textId="0840947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0723187200:03:001:0573</w:t>
            </w:r>
          </w:p>
        </w:tc>
      </w:tr>
      <w:tr w:rsidR="00A067A9" w:rsidRPr="00200B59" w14:paraId="240D7F60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6CE9" w14:textId="05EFBD8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F0D5E" w14:textId="308B5EF6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2,2397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0D08C" w14:textId="6DC6C7C6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0723187201:01:002:0006</w:t>
            </w:r>
          </w:p>
        </w:tc>
      </w:tr>
      <w:tr w:rsidR="00A067A9" w:rsidRPr="00200B59" w14:paraId="4907AE72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14A69" w14:textId="04BFC04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04FBF" w14:textId="07A130F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0,7045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35AA" w14:textId="4DDFC6FF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0723185600:01:001:0843</w:t>
            </w:r>
          </w:p>
        </w:tc>
      </w:tr>
      <w:tr w:rsidR="00A067A9" w:rsidRPr="00200B59" w14:paraId="59C6AC4D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4B147" w14:textId="26DF141B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C65D" w14:textId="1CE213FC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4,0638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3A1E6" w14:textId="28255AE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0723187200:03:002:0745</w:t>
            </w:r>
          </w:p>
        </w:tc>
      </w:tr>
      <w:tr w:rsidR="00A067A9" w:rsidRPr="00200B59" w14:paraId="3E433592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0055" w14:textId="6FF5B70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88DB" w14:textId="3C1C2349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0,3154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1A71" w14:textId="1E826E2E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0723187200:03:002:0740</w:t>
            </w:r>
          </w:p>
        </w:tc>
      </w:tr>
      <w:tr w:rsidR="00A067A9" w:rsidRPr="00200B59" w14:paraId="0E3E063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ADFDF" w14:textId="29AD03C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B327F" w14:textId="0CC9993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4,8480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0CB9" w14:textId="2D07261A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0723187200:03:002:0742</w:t>
            </w:r>
          </w:p>
        </w:tc>
      </w:tr>
      <w:tr w:rsidR="00A067A9" w:rsidRPr="00200B59" w14:paraId="182EBFE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DB3A" w14:textId="6414BA79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9F9FE" w14:textId="064D6E7E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2,3000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486A" w14:textId="63949058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0723186100:06:001:0517</w:t>
            </w:r>
          </w:p>
        </w:tc>
      </w:tr>
      <w:tr w:rsidR="00A067A9" w:rsidRPr="00200B59" w14:paraId="0793EEAF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EA944" w14:textId="14827F2A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04A14" w14:textId="55725F20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0,7472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6B9D4" w14:textId="1FB842B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0723155105:05:002:0490</w:t>
            </w:r>
          </w:p>
        </w:tc>
      </w:tr>
      <w:tr w:rsidR="00A067A9" w:rsidRPr="00200B59" w14:paraId="2CC07233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A70B2" w14:textId="6E0EF624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2463D" w14:textId="7AE341A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9,0385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6960" w14:textId="7B59F309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0723187600:03:001:0036</w:t>
            </w:r>
          </w:p>
        </w:tc>
      </w:tr>
      <w:tr w:rsidR="00A067A9" w:rsidRPr="00200B59" w14:paraId="1C433FF3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6E969" w14:textId="2BA76F46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61.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4D58" w14:textId="44CDA4F8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8,801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E788" w14:textId="203E8BF2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0723187602:02:002:0001</w:t>
            </w:r>
          </w:p>
        </w:tc>
      </w:tr>
      <w:tr w:rsidR="00A067A9" w:rsidRPr="00200B59" w14:paraId="037D8C8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274A" w14:textId="311ABC05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1E32" w14:textId="1A8B9231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1,7667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359D" w14:textId="77741C04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0723184800:04:002:0416</w:t>
            </w:r>
          </w:p>
        </w:tc>
      </w:tr>
      <w:tr w:rsidR="00A067A9" w:rsidRPr="00200B59" w14:paraId="052CA57A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4AB89" w14:textId="4D4D8E9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693B" w14:textId="3C63CAD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2,5595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2DAB1" w14:textId="5B68E6C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0723187600:03:001:0037</w:t>
            </w:r>
          </w:p>
        </w:tc>
      </w:tr>
      <w:tr w:rsidR="00A067A9" w:rsidRPr="00200B59" w14:paraId="64732852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60CE" w14:textId="6478E975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CAE0" w14:textId="626A503C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3,3024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3DFF2" w14:textId="2394F5E0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0723184200:02:001:0882</w:t>
            </w:r>
          </w:p>
        </w:tc>
      </w:tr>
      <w:tr w:rsidR="00A067A9" w:rsidRPr="00200B59" w14:paraId="7A758A9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2538" w14:textId="4D93EDC8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B57A" w14:textId="24A95151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1,6069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CE4E2" w14:textId="0EA15A1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0723155100:06:002:0045</w:t>
            </w:r>
          </w:p>
        </w:tc>
      </w:tr>
      <w:tr w:rsidR="00A067A9" w:rsidRPr="00200B59" w14:paraId="62F9629D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BDD0" w14:textId="5CF64487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C050" w14:textId="5F09A04F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0,6642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782F" w14:textId="0F57D7E2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0723185600:04:001:0298</w:t>
            </w:r>
          </w:p>
        </w:tc>
      </w:tr>
      <w:tr w:rsidR="00A067A9" w:rsidRPr="00200B59" w14:paraId="28D530CA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7E46" w14:textId="31AA490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4116" w14:textId="3801C322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2,6026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AB3EC" w14:textId="36A7B483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0723185600:04:002:0379</w:t>
            </w:r>
          </w:p>
        </w:tc>
      </w:tr>
      <w:tr w:rsidR="00A067A9" w:rsidRPr="00200B59" w14:paraId="390369C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98FE" w14:textId="210A269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0B69" w14:textId="5AC4D22A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4,1746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F8B65" w14:textId="4BBF8786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0723185600:04:002:0380</w:t>
            </w:r>
          </w:p>
        </w:tc>
      </w:tr>
      <w:tr w:rsidR="00A067A9" w:rsidRPr="00200B59" w14:paraId="53F42FA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9BA05" w14:textId="7AD924FB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21315" w14:textId="0DBEF999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3,9017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C81F" w14:textId="727A14DB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0723183600:04:003:0051</w:t>
            </w:r>
          </w:p>
        </w:tc>
      </w:tr>
      <w:tr w:rsidR="00A067A9" w:rsidRPr="00200B59" w14:paraId="2B58820F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E6688" w14:textId="03A381B8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46B2" w14:textId="507F1131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4,0601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0BF5" w14:textId="35C3538D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0723186100:06:003:0072</w:t>
            </w:r>
          </w:p>
        </w:tc>
      </w:tr>
      <w:tr w:rsidR="00A067A9" w:rsidRPr="00200B59" w14:paraId="28446F3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5799" w14:textId="7A24A98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73C5C" w14:textId="21691E64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4,7432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5C9A" w14:textId="58BFB7D2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0723186100:05:002:0007</w:t>
            </w:r>
          </w:p>
        </w:tc>
      </w:tr>
      <w:tr w:rsidR="00A067A9" w:rsidRPr="00200B59" w14:paraId="52907C0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67040" w14:textId="61DB88D1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D0D29" w14:textId="05AF07C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6,0017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EA36D" w14:textId="26C98029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0723186100:06:005:0035</w:t>
            </w:r>
          </w:p>
        </w:tc>
      </w:tr>
      <w:tr w:rsidR="00A067A9" w:rsidRPr="00200B59" w14:paraId="57B402A4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BC48" w14:textId="77B905BF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BDD1E" w14:textId="1B4660D7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4,0567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7BE6" w14:textId="75FDD791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0723186600:01:001:0499</w:t>
            </w:r>
          </w:p>
        </w:tc>
      </w:tr>
      <w:tr w:rsidR="00A067A9" w:rsidRPr="00200B59" w14:paraId="5F356BF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8D68" w14:textId="1B87F12F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AE9D" w14:textId="2643D01C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6,4860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A317" w14:textId="12939485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0723186300:04:002:0180</w:t>
            </w:r>
          </w:p>
        </w:tc>
      </w:tr>
      <w:tr w:rsidR="00A067A9" w:rsidRPr="00200B59" w14:paraId="70E5C8CE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D203" w14:textId="54F81CB8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A3D1" w14:textId="42B57DB2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0,3419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63F6" w14:textId="47A3E52A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0723187200:01:001:0507</w:t>
            </w:r>
          </w:p>
        </w:tc>
      </w:tr>
      <w:tr w:rsidR="00A067A9" w:rsidRPr="00200B59" w14:paraId="2FD2A573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19DC" w14:textId="1BFF5C22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3E963" w14:textId="759B4B61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3,4113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4AFC" w14:textId="61A7C13F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0723180500:04:002:0153</w:t>
            </w:r>
          </w:p>
        </w:tc>
      </w:tr>
      <w:tr w:rsidR="00A067A9" w:rsidRPr="00200B59" w14:paraId="21A748BC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4ADB" w14:textId="3BAB6AFC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87F29" w14:textId="7BAD7536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4,7973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2C4D" w14:textId="487684F7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0723180500:04:003:0042</w:t>
            </w:r>
          </w:p>
        </w:tc>
      </w:tr>
      <w:tr w:rsidR="00A067A9" w:rsidRPr="00200B59" w14:paraId="621174C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358F" w14:textId="2CE7C2D5" w:rsidR="00A067A9" w:rsidRDefault="00A067A9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ACE7" w14:textId="05D7C463" w:rsidR="00A067A9" w:rsidRDefault="00A067A9" w:rsidP="00A067A9">
            <w:pPr>
              <w:jc w:val="center"/>
              <w:rPr>
                <w:color w:val="000000"/>
                <w:sz w:val="28"/>
                <w:szCs w:val="28"/>
              </w:rPr>
            </w:pPr>
            <w:r w:rsidRPr="006C2AEB">
              <w:rPr>
                <w:color w:val="000000"/>
                <w:lang w:eastAsia="uk-UA"/>
              </w:rPr>
              <w:t>1,2874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D00B9" w14:textId="4195B679" w:rsidR="00A067A9" w:rsidRPr="00BB23EE" w:rsidRDefault="00A067A9" w:rsidP="00A067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C2AEB">
              <w:rPr>
                <w:color w:val="000000"/>
                <w:lang w:eastAsia="uk-UA"/>
              </w:rPr>
              <w:t>0723189200:02:001:0040</w:t>
            </w:r>
          </w:p>
        </w:tc>
      </w:tr>
      <w:tr w:rsidR="00A82B8F" w:rsidRPr="00200B59" w14:paraId="1AFF96F2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7D715" w14:textId="5E333F20" w:rsidR="00A82B8F" w:rsidRDefault="00A82B8F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326E7" w14:textId="45BDB602" w:rsidR="00A82B8F" w:rsidRPr="006C2AEB" w:rsidRDefault="00A82B8F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1,842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869CB" w14:textId="7D2D0291" w:rsidR="00A82B8F" w:rsidRPr="006C2AEB" w:rsidRDefault="00A82B8F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0723155100:01:003:0003</w:t>
            </w:r>
          </w:p>
        </w:tc>
      </w:tr>
      <w:tr w:rsidR="00A82B8F" w:rsidRPr="00200B59" w14:paraId="431FB83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07CE" w14:textId="6900ECEE" w:rsidR="00A82B8F" w:rsidRDefault="002F493E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759DA" w14:textId="67D671E4" w:rsidR="00A82B8F" w:rsidRPr="006C2AEB" w:rsidRDefault="002F493E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0,7404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EF51" w14:textId="3AD8310D" w:rsidR="00A82B8F" w:rsidRPr="006C2AEB" w:rsidRDefault="002F493E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0723187200:03:002:0741</w:t>
            </w:r>
          </w:p>
        </w:tc>
      </w:tr>
      <w:tr w:rsidR="00A82B8F" w:rsidRPr="00200B59" w14:paraId="177B7A9D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A4D6" w14:textId="1BBB8297" w:rsidR="00A82B8F" w:rsidRDefault="006C3872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AEDC" w14:textId="6FFBD426" w:rsidR="00A82B8F" w:rsidRPr="006C2AEB" w:rsidRDefault="006C3872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1,9638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1759" w14:textId="18701646" w:rsidR="00A82B8F" w:rsidRPr="006C2AEB" w:rsidRDefault="006C3872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0721481000:05:000:0004</w:t>
            </w:r>
          </w:p>
        </w:tc>
      </w:tr>
      <w:tr w:rsidR="00A82B8F" w:rsidRPr="00200B59" w14:paraId="3FC93436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B525" w14:textId="6CE72701" w:rsidR="00A82B8F" w:rsidRDefault="00DC69D0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3A4A" w14:textId="52D9106C" w:rsidR="00A82B8F" w:rsidRPr="006C2AEB" w:rsidRDefault="00DC69D0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4,5436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E74C" w14:textId="79F15EEE" w:rsidR="00A82B8F" w:rsidRPr="006C2AEB" w:rsidRDefault="00DC69D0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0723181200:03:001:0487</w:t>
            </w:r>
          </w:p>
        </w:tc>
      </w:tr>
      <w:tr w:rsidR="00A82B8F" w:rsidRPr="00200B59" w14:paraId="55175497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3BA66" w14:textId="7F9D0FEE" w:rsidR="00A82B8F" w:rsidRDefault="00117703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83.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2CE39" w14:textId="27C413B0" w:rsidR="00A82B8F" w:rsidRPr="006C2AEB" w:rsidRDefault="00117703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2,6269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1B3B" w14:textId="3F7E2EC1" w:rsidR="00A82B8F" w:rsidRPr="006C2AEB" w:rsidRDefault="00117703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0723184200:02:001:0880</w:t>
            </w:r>
          </w:p>
        </w:tc>
      </w:tr>
      <w:tr w:rsidR="00A82B8F" w:rsidRPr="00200B59" w14:paraId="0B55963D" w14:textId="77777777" w:rsidTr="00AB3EC1">
        <w:trPr>
          <w:trHeight w:val="61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90DC" w14:textId="6424B53E" w:rsidR="00A82B8F" w:rsidRDefault="00117703" w:rsidP="00A067A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2C8E" w14:textId="3FB70FDF" w:rsidR="00A82B8F" w:rsidRPr="006C2AEB" w:rsidRDefault="00DA2A8A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0,9835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F4E3" w14:textId="0CD7C020" w:rsidR="00A82B8F" w:rsidRPr="006C2AEB" w:rsidRDefault="00DA2A8A" w:rsidP="00A067A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0721483701:01:002:0001</w:t>
            </w:r>
          </w:p>
        </w:tc>
      </w:tr>
    </w:tbl>
    <w:p w14:paraId="0DBCA7F8" w14:textId="1922426D" w:rsidR="00BA7DB9" w:rsidRPr="005C4BE9" w:rsidRDefault="0047757B">
      <w:pPr>
        <w:jc w:val="center"/>
        <w:rPr>
          <w:lang w:val="en-US"/>
        </w:rPr>
      </w:pPr>
      <w:r>
        <w:t>_____________________________________________</w:t>
      </w:r>
    </w:p>
    <w:sectPr w:rsidR="00BA7DB9" w:rsidRPr="005C4BE9" w:rsidSect="00702D31">
      <w:headerReference w:type="default" r:id="rId7"/>
      <w:pgSz w:w="11906" w:h="16838" w:code="9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0F27" w14:textId="77777777" w:rsidR="00F9073C" w:rsidRDefault="00F9073C">
      <w:r>
        <w:separator/>
      </w:r>
    </w:p>
  </w:endnote>
  <w:endnote w:type="continuationSeparator" w:id="0">
    <w:p w14:paraId="17AB9070" w14:textId="77777777" w:rsidR="00F9073C" w:rsidRDefault="00F9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A2FC5" w14:textId="77777777" w:rsidR="00F9073C" w:rsidRDefault="00F9073C">
      <w:r>
        <w:separator/>
      </w:r>
    </w:p>
  </w:footnote>
  <w:footnote w:type="continuationSeparator" w:id="0">
    <w:p w14:paraId="4E6A4273" w14:textId="77777777" w:rsidR="00F9073C" w:rsidRDefault="00F90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495052"/>
      <w:docPartObj>
        <w:docPartGallery w:val="Page Numbers (Top of Page)"/>
        <w:docPartUnique/>
      </w:docPartObj>
    </w:sdtPr>
    <w:sdtEndPr/>
    <w:sdtContent>
      <w:p w14:paraId="3251D37F" w14:textId="77777777" w:rsidR="00ED3997" w:rsidRDefault="0012332A" w:rsidP="0012332A">
        <w:pPr>
          <w:pStyle w:val="ad"/>
          <w:tabs>
            <w:tab w:val="clear" w:pos="4844"/>
            <w:tab w:val="center" w:pos="4819"/>
            <w:tab w:val="left" w:pos="5954"/>
          </w:tabs>
          <w:rPr>
            <w:sz w:val="28"/>
            <w:szCs w:val="28"/>
          </w:rPr>
        </w:pPr>
        <w:r>
          <w:tab/>
        </w:r>
        <w:r w:rsidR="00D96015">
          <w:rPr>
            <w:sz w:val="28"/>
            <w:szCs w:val="28"/>
          </w:rPr>
          <w:fldChar w:fldCharType="begin"/>
        </w:r>
        <w:r w:rsidR="00D96015">
          <w:rPr>
            <w:sz w:val="28"/>
            <w:szCs w:val="28"/>
          </w:rPr>
          <w:instrText>PAGE</w:instrText>
        </w:r>
        <w:r w:rsidR="00D96015">
          <w:rPr>
            <w:sz w:val="28"/>
            <w:szCs w:val="28"/>
          </w:rPr>
          <w:fldChar w:fldCharType="separate"/>
        </w:r>
        <w:r w:rsidR="00E3460F">
          <w:rPr>
            <w:noProof/>
            <w:sz w:val="28"/>
            <w:szCs w:val="28"/>
          </w:rPr>
          <w:t>5</w:t>
        </w:r>
        <w:r w:rsidR="00D96015">
          <w:rPr>
            <w:sz w:val="28"/>
            <w:szCs w:val="28"/>
          </w:rPr>
          <w:fldChar w:fldCharType="end"/>
        </w:r>
      </w:p>
      <w:p w14:paraId="27FA0D93" w14:textId="691FF7E1" w:rsidR="002E25BB" w:rsidRDefault="00ED3997" w:rsidP="00ED3997">
        <w:pPr>
          <w:pStyle w:val="ad"/>
          <w:tabs>
            <w:tab w:val="clear" w:pos="4844"/>
            <w:tab w:val="center" w:pos="4819"/>
            <w:tab w:val="left" w:pos="5954"/>
          </w:tabs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 xml:space="preserve">                              Продовження додатка</w:t>
        </w:r>
        <w:r w:rsidR="0012332A">
          <w:rPr>
            <w:sz w:val="28"/>
            <w:szCs w:val="28"/>
          </w:rPr>
          <w:tab/>
        </w:r>
      </w:p>
      <w:p w14:paraId="1F2233EA" w14:textId="77777777" w:rsidR="002E25BB" w:rsidRPr="002E25BB" w:rsidRDefault="002E25BB">
        <w:pPr>
          <w:pStyle w:val="ad"/>
          <w:jc w:val="center"/>
          <w:rPr>
            <w:sz w:val="8"/>
            <w:szCs w:val="8"/>
          </w:rPr>
        </w:pPr>
      </w:p>
      <w:p w14:paraId="75DCCC38" w14:textId="2A94C298" w:rsidR="00D96015" w:rsidRPr="002E25BB" w:rsidRDefault="00F9073C">
        <w:pPr>
          <w:pStyle w:val="ad"/>
          <w:jc w:val="center"/>
          <w:rPr>
            <w:sz w:val="8"/>
            <w:szCs w:val="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B9"/>
    <w:rsid w:val="0001029A"/>
    <w:rsid w:val="00087DEE"/>
    <w:rsid w:val="000D2973"/>
    <w:rsid w:val="000E01F7"/>
    <w:rsid w:val="000E4F57"/>
    <w:rsid w:val="00117703"/>
    <w:rsid w:val="0012332A"/>
    <w:rsid w:val="00125EDE"/>
    <w:rsid w:val="001468C1"/>
    <w:rsid w:val="00153E5D"/>
    <w:rsid w:val="00166641"/>
    <w:rsid w:val="00180082"/>
    <w:rsid w:val="001D0AAB"/>
    <w:rsid w:val="001D125A"/>
    <w:rsid w:val="001D7E3E"/>
    <w:rsid w:val="00200B59"/>
    <w:rsid w:val="002053ED"/>
    <w:rsid w:val="0023334B"/>
    <w:rsid w:val="00241352"/>
    <w:rsid w:val="0024605F"/>
    <w:rsid w:val="00250661"/>
    <w:rsid w:val="002B55ED"/>
    <w:rsid w:val="002C736C"/>
    <w:rsid w:val="002E25BB"/>
    <w:rsid w:val="002F493E"/>
    <w:rsid w:val="00343384"/>
    <w:rsid w:val="00376CBE"/>
    <w:rsid w:val="003A60FB"/>
    <w:rsid w:val="003D1472"/>
    <w:rsid w:val="003D333F"/>
    <w:rsid w:val="003D7F31"/>
    <w:rsid w:val="003E0628"/>
    <w:rsid w:val="00415346"/>
    <w:rsid w:val="00452384"/>
    <w:rsid w:val="0047757B"/>
    <w:rsid w:val="00502CBA"/>
    <w:rsid w:val="00503A51"/>
    <w:rsid w:val="00526747"/>
    <w:rsid w:val="00527694"/>
    <w:rsid w:val="00550AEC"/>
    <w:rsid w:val="00556DBD"/>
    <w:rsid w:val="00557AEA"/>
    <w:rsid w:val="00567552"/>
    <w:rsid w:val="00583A7E"/>
    <w:rsid w:val="005C4BE9"/>
    <w:rsid w:val="005F2149"/>
    <w:rsid w:val="00605FE2"/>
    <w:rsid w:val="006B7293"/>
    <w:rsid w:val="006C2504"/>
    <w:rsid w:val="006C3872"/>
    <w:rsid w:val="006F3705"/>
    <w:rsid w:val="006F4088"/>
    <w:rsid w:val="00702D31"/>
    <w:rsid w:val="00717787"/>
    <w:rsid w:val="00747DC0"/>
    <w:rsid w:val="00752DCE"/>
    <w:rsid w:val="007665EA"/>
    <w:rsid w:val="0079338F"/>
    <w:rsid w:val="007D4786"/>
    <w:rsid w:val="0081199E"/>
    <w:rsid w:val="0082397B"/>
    <w:rsid w:val="00847337"/>
    <w:rsid w:val="008A7F61"/>
    <w:rsid w:val="008D57F8"/>
    <w:rsid w:val="00931772"/>
    <w:rsid w:val="00985A0E"/>
    <w:rsid w:val="009A0654"/>
    <w:rsid w:val="009C3E9E"/>
    <w:rsid w:val="009E59F0"/>
    <w:rsid w:val="009F51A1"/>
    <w:rsid w:val="00A067A9"/>
    <w:rsid w:val="00A1122B"/>
    <w:rsid w:val="00A46D37"/>
    <w:rsid w:val="00A72F43"/>
    <w:rsid w:val="00A82B8F"/>
    <w:rsid w:val="00A948A5"/>
    <w:rsid w:val="00AA0D61"/>
    <w:rsid w:val="00AB3EC1"/>
    <w:rsid w:val="00AB6DF1"/>
    <w:rsid w:val="00AC6617"/>
    <w:rsid w:val="00AF2735"/>
    <w:rsid w:val="00B0692D"/>
    <w:rsid w:val="00B15F61"/>
    <w:rsid w:val="00B310CE"/>
    <w:rsid w:val="00B64B06"/>
    <w:rsid w:val="00B83164"/>
    <w:rsid w:val="00B863D8"/>
    <w:rsid w:val="00BA7DB9"/>
    <w:rsid w:val="00BB23EE"/>
    <w:rsid w:val="00BB7276"/>
    <w:rsid w:val="00BD086D"/>
    <w:rsid w:val="00C51046"/>
    <w:rsid w:val="00C66051"/>
    <w:rsid w:val="00C94B43"/>
    <w:rsid w:val="00CE26B2"/>
    <w:rsid w:val="00CE3097"/>
    <w:rsid w:val="00CF7629"/>
    <w:rsid w:val="00D821E8"/>
    <w:rsid w:val="00D86536"/>
    <w:rsid w:val="00D96015"/>
    <w:rsid w:val="00DA2A8A"/>
    <w:rsid w:val="00DA7766"/>
    <w:rsid w:val="00DC69D0"/>
    <w:rsid w:val="00E12CF7"/>
    <w:rsid w:val="00E3460F"/>
    <w:rsid w:val="00EA43EA"/>
    <w:rsid w:val="00ED3997"/>
    <w:rsid w:val="00EF25CA"/>
    <w:rsid w:val="00F00F40"/>
    <w:rsid w:val="00F13354"/>
    <w:rsid w:val="00F16C97"/>
    <w:rsid w:val="00F45284"/>
    <w:rsid w:val="00F47462"/>
    <w:rsid w:val="00F9073C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6C3BC"/>
  <w15:docId w15:val="{47982EE0-2132-4D0E-9157-BFA3736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ий текст_"/>
    <w:link w:val="1"/>
    <w:qFormat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character" w:customStyle="1" w:styleId="2">
    <w:name w:val="Основной текст 2 Знак"/>
    <w:basedOn w:val="a0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character" w:customStyle="1" w:styleId="20">
    <w:name w:val="Основной текст с отступом 2 Знак"/>
    <w:basedOn w:val="a0"/>
    <w:uiPriority w:val="99"/>
    <w:qFormat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qFormat/>
    <w:rsid w:val="00D44D90"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a7">
    <w:name w:val="Нижний колонтитул Знак"/>
    <w:basedOn w:val="a0"/>
    <w:uiPriority w:val="99"/>
    <w:qFormat/>
    <w:rsid w:val="00727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qFormat/>
    <w:rsid w:val="00170303"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customStyle="1" w:styleId="ac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uiPriority w:val="99"/>
    <w:rsid w:val="00172C50"/>
    <w:pPr>
      <w:tabs>
        <w:tab w:val="center" w:pos="4844"/>
        <w:tab w:val="right" w:pos="9689"/>
      </w:tabs>
    </w:pPr>
  </w:style>
  <w:style w:type="paragraph" w:customStyle="1" w:styleId="1">
    <w:name w:val="Основний текст1"/>
    <w:basedOn w:val="a"/>
    <w:link w:val="a4"/>
    <w:qFormat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21">
    <w:name w:val="Body Text 2"/>
    <w:basedOn w:val="a"/>
    <w:qFormat/>
    <w:rsid w:val="00172C50"/>
    <w:pPr>
      <w:spacing w:after="120" w:line="480" w:lineRule="auto"/>
    </w:pPr>
  </w:style>
  <w:style w:type="paragraph" w:styleId="22">
    <w:name w:val="Body Text Indent 2"/>
    <w:basedOn w:val="a"/>
    <w:uiPriority w:val="99"/>
    <w:unhideWhenUsed/>
    <w:qFormat/>
    <w:rsid w:val="001365C2"/>
    <w:pPr>
      <w:spacing w:after="120" w:line="480" w:lineRule="auto"/>
      <w:ind w:left="283"/>
    </w:pPr>
  </w:style>
  <w:style w:type="paragraph" w:customStyle="1" w:styleId="11">
    <w:name w:val="Обычный1"/>
    <w:qFormat/>
    <w:rsid w:val="001365C2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D72704"/>
    <w:rPr>
      <w:rFonts w:ascii="Segoe UI" w:hAnsi="Segoe UI" w:cs="Segoe UI"/>
      <w:sz w:val="18"/>
      <w:szCs w:val="18"/>
    </w:rPr>
  </w:style>
  <w:style w:type="paragraph" w:styleId="af">
    <w:name w:val="footer"/>
    <w:basedOn w:val="a"/>
    <w:uiPriority w:val="99"/>
    <w:unhideWhenUsed/>
    <w:rsid w:val="0072785C"/>
    <w:pPr>
      <w:tabs>
        <w:tab w:val="center" w:pos="4844"/>
        <w:tab w:val="right" w:pos="9689"/>
      </w:tabs>
    </w:pPr>
  </w:style>
  <w:style w:type="paragraph" w:customStyle="1" w:styleId="af0">
    <w:name w:val="Вміст таблиці"/>
    <w:basedOn w:val="a"/>
    <w:qFormat/>
    <w:pPr>
      <w:suppressLineNumbers/>
    </w:pPr>
  </w:style>
  <w:style w:type="paragraph" w:customStyle="1" w:styleId="af1">
    <w:name w:val="Заголовок таблиці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39"/>
    <w:rsid w:val="002E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4055-1D84-4BFC-AC53-54CA8105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2089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Zemviddil</cp:lastModifiedBy>
  <cp:revision>9</cp:revision>
  <cp:lastPrinted>2024-10-31T12:37:00Z</cp:lastPrinted>
  <dcterms:created xsi:type="dcterms:W3CDTF">2026-01-14T11:39:00Z</dcterms:created>
  <dcterms:modified xsi:type="dcterms:W3CDTF">2026-01-14T11:44:00Z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